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EF422" w14:textId="77777777" w:rsidR="00E40726" w:rsidRDefault="00000000">
      <w:pPr>
        <w:spacing w:after="0" w:line="240" w:lineRule="auto"/>
        <w:jc w:val="center"/>
      </w:pPr>
      <w:r>
        <w:t>Ordini degli Avvocati Pisa, Livorno, Lucca, Massa Carrara, La Spezia</w:t>
      </w:r>
    </w:p>
    <w:p w14:paraId="03D89CCA" w14:textId="77777777" w:rsidR="00E40726" w:rsidRDefault="00000000">
      <w:pPr>
        <w:spacing w:after="0" w:line="240" w:lineRule="auto"/>
        <w:jc w:val="center"/>
      </w:pPr>
      <w:r>
        <w:rPr>
          <w:b/>
          <w:bCs/>
        </w:rPr>
        <w:t>Fondazione Scuola Forense Alto Tirreno - Scuola di Formazione Forense</w:t>
      </w:r>
    </w:p>
    <w:p w14:paraId="28039C18" w14:textId="77777777" w:rsidR="00E40726" w:rsidRDefault="00000000">
      <w:pPr>
        <w:spacing w:after="0" w:line="240" w:lineRule="auto"/>
        <w:jc w:val="center"/>
      </w:pPr>
      <w:r>
        <w:t>CORSI – 2023 -- MODULO DI ISCRIZIONE SCUOLA FORENSE SEMESTRALE OBBLIGATORIA</w:t>
      </w:r>
    </w:p>
    <w:p w14:paraId="2D880CBA" w14:textId="77777777" w:rsidR="00E40726" w:rsidRDefault="00000000">
      <w:pPr>
        <w:spacing w:after="0" w:line="240" w:lineRule="auto"/>
        <w:jc w:val="center"/>
      </w:pPr>
      <w:r>
        <w:t>Frequenza moduli base in continuazione</w:t>
      </w:r>
    </w:p>
    <w:p w14:paraId="575D0466" w14:textId="77777777" w:rsidR="00E40726" w:rsidRDefault="00E40726">
      <w:pPr>
        <w:spacing w:after="0" w:line="240" w:lineRule="auto"/>
      </w:pPr>
    </w:p>
    <w:p w14:paraId="267EAC2D" w14:textId="77777777" w:rsidR="00E40726" w:rsidRDefault="00000000">
      <w:pPr>
        <w:spacing w:after="0" w:line="240" w:lineRule="auto"/>
        <w:jc w:val="center"/>
      </w:pPr>
      <w:r>
        <w:t xml:space="preserve">Inviare a </w:t>
      </w:r>
      <w:hyperlink r:id="rId4">
        <w:r>
          <w:rPr>
            <w:rStyle w:val="CollegamentoInternet"/>
          </w:rPr>
          <w:t>segreteria@fondazionescuolaforensealtotirreno.it</w:t>
        </w:r>
      </w:hyperlink>
    </w:p>
    <w:p w14:paraId="649FFC22" w14:textId="77777777" w:rsidR="00E40726" w:rsidRDefault="00000000">
      <w:pPr>
        <w:spacing w:after="0" w:line="240" w:lineRule="auto"/>
        <w:jc w:val="center"/>
      </w:pPr>
      <w:r>
        <w:t>o consegnare alla segreteria dell’ordine di appartenenza entro il 10 novembre 2023</w:t>
      </w:r>
    </w:p>
    <w:p w14:paraId="6898909F" w14:textId="77777777" w:rsidR="00E40726" w:rsidRDefault="00E40726">
      <w:pPr>
        <w:spacing w:after="0" w:line="240" w:lineRule="auto"/>
        <w:jc w:val="center"/>
      </w:pPr>
    </w:p>
    <w:p w14:paraId="3FF10FA9" w14:textId="77777777" w:rsidR="00E40726" w:rsidRDefault="00000000">
      <w:r>
        <w:t>(compilare in stampatello)</w:t>
      </w:r>
    </w:p>
    <w:p w14:paraId="1DF28F74" w14:textId="77777777" w:rsidR="00E40726" w:rsidRDefault="00000000">
      <w:r>
        <w:t xml:space="preserve">La/il Sottoscritta/o (cognome e </w:t>
      </w:r>
      <w:proofErr w:type="gramStart"/>
      <w:r>
        <w:t>nome)_</w:t>
      </w:r>
      <w:proofErr w:type="gramEnd"/>
      <w:r>
        <w:t>____________________________________________________</w:t>
      </w:r>
    </w:p>
    <w:p w14:paraId="7D760C6F" w14:textId="77777777" w:rsidR="00E40726" w:rsidRDefault="00000000">
      <w:proofErr w:type="spellStart"/>
      <w:r>
        <w:t>C.F.______________________________Nato</w:t>
      </w:r>
      <w:proofErr w:type="spellEnd"/>
      <w:r>
        <w:t>/a a______________________</w:t>
      </w:r>
      <w:proofErr w:type="gramStart"/>
      <w:r>
        <w:t>_(</w:t>
      </w:r>
      <w:proofErr w:type="gramEnd"/>
      <w:r>
        <w:t>_____)il__/__/19_______</w:t>
      </w:r>
    </w:p>
    <w:p w14:paraId="34C8007A" w14:textId="77777777" w:rsidR="00E40726" w:rsidRDefault="00000000">
      <w:r>
        <w:t>Residente in_________________________</w:t>
      </w:r>
      <w:proofErr w:type="gramStart"/>
      <w:r>
        <w:t>_(</w:t>
      </w:r>
      <w:proofErr w:type="gramEnd"/>
      <w:r>
        <w:t xml:space="preserve">___), </w:t>
      </w:r>
      <w:proofErr w:type="spellStart"/>
      <w:r>
        <w:t>via________________________________CAP</w:t>
      </w:r>
      <w:proofErr w:type="spellEnd"/>
      <w:r>
        <w:t xml:space="preserve"> ______</w:t>
      </w:r>
    </w:p>
    <w:p w14:paraId="77C70F6D" w14:textId="77777777" w:rsidR="00E40726" w:rsidRDefault="00000000">
      <w:r>
        <w:t>E-mail___________________________________________________CELL._________________________</w:t>
      </w:r>
    </w:p>
    <w:p w14:paraId="2AA7B0E6" w14:textId="77777777" w:rsidR="00E40726" w:rsidRDefault="00000000">
      <w:r>
        <w:t>Iscritta/o nel registro speciale dei praticanti conservato presso il Consiglio dell’Ordine degli</w:t>
      </w:r>
    </w:p>
    <w:p w14:paraId="7E3A3B65" w14:textId="77777777" w:rsidR="00E40726" w:rsidRDefault="00000000">
      <w:r>
        <w:t>Avvocati di ____________________________________________________________________________</w:t>
      </w:r>
    </w:p>
    <w:p w14:paraId="1B059BB6" w14:textId="77777777" w:rsidR="00E40726" w:rsidRDefault="00000000">
      <w:r>
        <w:t>Domiciliata/o ai fini della pratica forense presso lo studio dell’Avv.________________________________</w:t>
      </w:r>
    </w:p>
    <w:p w14:paraId="41335F12" w14:textId="77777777" w:rsidR="00E40726" w:rsidRDefault="00000000">
      <w:r>
        <w:t>______________________in_____________________</w:t>
      </w:r>
      <w:proofErr w:type="gramStart"/>
      <w:r>
        <w:t>_(</w:t>
      </w:r>
      <w:proofErr w:type="gramEnd"/>
      <w:r>
        <w:t>___)via__________________________________</w:t>
      </w:r>
    </w:p>
    <w:p w14:paraId="6AD31A17" w14:textId="77777777" w:rsidR="00E40726" w:rsidRDefault="00000000">
      <w:r>
        <w:t>______________________________________________________________________________________</w:t>
      </w:r>
    </w:p>
    <w:p w14:paraId="3F9CDB6B" w14:textId="77777777" w:rsidR="00E40726" w:rsidRDefault="00000000">
      <w:proofErr w:type="spellStart"/>
      <w:r>
        <w:t>Tel____________________fax_________________E</w:t>
      </w:r>
      <w:proofErr w:type="spellEnd"/>
      <w:r>
        <w:t xml:space="preserve"> –mail______________________________________</w:t>
      </w:r>
    </w:p>
    <w:p w14:paraId="7F9A6378" w14:textId="77777777" w:rsidR="00E40726" w:rsidRDefault="00000000">
      <w:pPr>
        <w:jc w:val="center"/>
        <w:rPr>
          <w:b/>
          <w:bCs/>
        </w:rPr>
      </w:pPr>
      <w:r>
        <w:rPr>
          <w:b/>
          <w:bCs/>
        </w:rPr>
        <w:t>CHIEDE</w:t>
      </w:r>
    </w:p>
    <w:p w14:paraId="60E6FD5C" w14:textId="77777777" w:rsidR="00E40726" w:rsidRDefault="00000000">
      <w:pPr>
        <w:jc w:val="center"/>
        <w:rPr>
          <w:b/>
          <w:bCs/>
        </w:rPr>
      </w:pPr>
      <w:r>
        <w:rPr>
          <w:b/>
          <w:bCs/>
        </w:rPr>
        <w:t xml:space="preserve">DI ESSERE ISCRITTO/ IN PROSECUZIONE AI CORSO DELLA SCUOLA DI FORMAZIONE FORENSE </w:t>
      </w:r>
    </w:p>
    <w:p w14:paraId="18929B8D" w14:textId="77777777" w:rsidR="00E40726" w:rsidRDefault="00000000">
      <w:r>
        <w:rPr>
          <w:b/>
          <w:bCs/>
          <w:sz w:val="30"/>
          <w:szCs w:val="30"/>
        </w:rPr>
        <w:t>□ I SEMESTRE</w:t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  <w:t xml:space="preserve">   □ II SEMESTRE                    □ III SEMESTRE</w:t>
      </w:r>
    </w:p>
    <w:p w14:paraId="4B661DA1" w14:textId="77777777" w:rsidR="00E40726" w:rsidRDefault="000000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□ Specificare se Tirocinante ex art. 73 </w:t>
      </w:r>
    </w:p>
    <w:p w14:paraId="278B862D" w14:textId="77777777" w:rsidR="00E40726" w:rsidRDefault="00000000">
      <w:pPr>
        <w:spacing w:after="0" w:line="240" w:lineRule="auto"/>
        <w:ind w:left="425" w:hanging="425"/>
        <w:jc w:val="both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□</w:t>
      </w:r>
      <w:r>
        <w:t xml:space="preserve"> </w:t>
      </w:r>
      <w:r>
        <w:rPr>
          <w:b/>
          <w:bCs/>
        </w:rPr>
        <w:t>Contributo € 100 oltre iva (€ 22,00) totale € 122,</w:t>
      </w:r>
      <w:proofErr w:type="gramStart"/>
      <w:r>
        <w:rPr>
          <w:b/>
          <w:bCs/>
        </w:rPr>
        <w:t xml:space="preserve">00 </w:t>
      </w:r>
      <w:r>
        <w:rPr>
          <w:b/>
          <w:bCs/>
          <w:sz w:val="52"/>
          <w:szCs w:val="52"/>
        </w:rPr>
        <w:t xml:space="preserve"> </w:t>
      </w:r>
      <w:r>
        <w:rPr>
          <w:sz w:val="24"/>
          <w:szCs w:val="24"/>
        </w:rPr>
        <w:t>per</w:t>
      </w:r>
      <w:proofErr w:type="gramEnd"/>
      <w:r>
        <w:rPr>
          <w:sz w:val="24"/>
          <w:szCs w:val="24"/>
        </w:rPr>
        <w:t xml:space="preserve"> gli iscritti al semestre precedente</w:t>
      </w:r>
    </w:p>
    <w:p w14:paraId="2EA73A46" w14:textId="77777777" w:rsidR="00E40726" w:rsidRDefault="00000000">
      <w:pPr>
        <w:spacing w:after="0" w:line="240" w:lineRule="auto"/>
        <w:ind w:left="425" w:hanging="425"/>
        <w:jc w:val="both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□</w:t>
      </w:r>
      <w:r>
        <w:t xml:space="preserve"> </w:t>
      </w:r>
      <w:r>
        <w:rPr>
          <w:b/>
          <w:bCs/>
        </w:rPr>
        <w:t>Contributo € 110 oltre iva (€ 24,20) totale € 134,</w:t>
      </w:r>
      <w:proofErr w:type="gramStart"/>
      <w:r>
        <w:rPr>
          <w:b/>
          <w:bCs/>
        </w:rPr>
        <w:t xml:space="preserve">20 </w:t>
      </w:r>
      <w:r>
        <w:rPr>
          <w:b/>
          <w:bCs/>
          <w:sz w:val="52"/>
          <w:szCs w:val="52"/>
        </w:rPr>
        <w:t xml:space="preserve"> </w:t>
      </w:r>
      <w:r>
        <w:rPr>
          <w:sz w:val="24"/>
          <w:szCs w:val="24"/>
        </w:rPr>
        <w:t>per</w:t>
      </w:r>
      <w:proofErr w:type="gramEnd"/>
      <w:r>
        <w:rPr>
          <w:sz w:val="24"/>
          <w:szCs w:val="24"/>
        </w:rPr>
        <w:t xml:space="preserve"> i nuovi iscritti</w:t>
      </w:r>
    </w:p>
    <w:p w14:paraId="607365AC" w14:textId="77777777" w:rsidR="00E40726" w:rsidRDefault="00000000">
      <w:pPr>
        <w:spacing w:after="0" w:line="240" w:lineRule="auto"/>
      </w:pPr>
      <w:r>
        <w:t>Allega ricevuta di versamento della quota di iscrizione</w:t>
      </w:r>
    </w:p>
    <w:p w14:paraId="461053F2" w14:textId="77777777" w:rsidR="00E40726" w:rsidRDefault="00000000">
      <w:pPr>
        <w:spacing w:after="0" w:line="240" w:lineRule="auto"/>
      </w:pPr>
      <w:r>
        <w:t>Coordinate bancarie per il versamento della quota:</w:t>
      </w:r>
    </w:p>
    <w:p w14:paraId="7B714A4B" w14:textId="77777777" w:rsidR="00E40726" w:rsidRDefault="00000000">
      <w:pPr>
        <w:spacing w:after="0" w:line="240" w:lineRule="auto"/>
      </w:pPr>
      <w:r>
        <w:t>IT 67 J 05232 14002 000030146773</w:t>
      </w:r>
    </w:p>
    <w:p w14:paraId="443C2837" w14:textId="77777777" w:rsidR="00E40726" w:rsidRDefault="00000000">
      <w:pPr>
        <w:spacing w:after="0" w:line="240" w:lineRule="auto"/>
      </w:pPr>
      <w:r>
        <w:t xml:space="preserve">Allega n° 1 fotografie formato tessera o </w:t>
      </w:r>
      <w:proofErr w:type="spellStart"/>
      <w:r>
        <w:t>ipeg</w:t>
      </w:r>
      <w:proofErr w:type="spellEnd"/>
    </w:p>
    <w:p w14:paraId="52DFA151" w14:textId="77777777" w:rsidR="00E40726" w:rsidRDefault="00E40726">
      <w:pPr>
        <w:spacing w:after="0" w:line="240" w:lineRule="auto"/>
      </w:pPr>
    </w:p>
    <w:p w14:paraId="683C8A5F" w14:textId="77777777" w:rsidR="00E40726" w:rsidRDefault="00000000">
      <w:pPr>
        <w:spacing w:after="0" w:line="240" w:lineRule="auto"/>
        <w:rPr>
          <w:b/>
          <w:bCs/>
        </w:rPr>
      </w:pPr>
      <w:r>
        <w:rPr>
          <w:b/>
          <w:bCs/>
        </w:rPr>
        <w:t>Informativa art. 13 REG. UE 679/2016</w:t>
      </w:r>
    </w:p>
    <w:p w14:paraId="75955891" w14:textId="77777777" w:rsidR="00E40726" w:rsidRDefault="00000000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I dati raccolti saranno trattati con le modalità di cui al REG. Ue 679/2016 e del </w:t>
      </w:r>
      <w:proofErr w:type="spellStart"/>
      <w:r>
        <w:rPr>
          <w:sz w:val="16"/>
          <w:szCs w:val="16"/>
        </w:rPr>
        <w:t>dlg.vo</w:t>
      </w:r>
      <w:proofErr w:type="spellEnd"/>
      <w:r>
        <w:rPr>
          <w:sz w:val="16"/>
          <w:szCs w:val="16"/>
        </w:rPr>
        <w:t xml:space="preserve"> 196/2003 come modificato dal Dpr 101/2018 ed utilizzati per le finalità organizzative della Scuola e le comunicazioni a queste connesse. Dati personali, quali cognome nome e foro o scuola di appartenenza e immagine video – mail, potranno essere necessari per la registrazione e il collegamento all’aula virtuale o ai webinar della fondazione e saranno trattati per quanto di competenza della Fondazione nei limiti delle attività di registrazione della frequenza e rilascio degli attesti e invio delle comunicazioni didattiche. I dati fiscali saranno utilizzati anche tramite terzi per le fatturazioni. Titolare del trattamento è la Fondazione Scuola Forense Alto Tirreno. I diritti indicati nel reg. 679 potranno essere esercitati rivolgendosi a: Segreteria Ordine Avvocati di Pisa con sede in 56100 Pisa, Piazza della Repubblica c/o Palazzo di Giustizia</w:t>
      </w:r>
    </w:p>
    <w:p w14:paraId="7D73AEC1" w14:textId="77777777" w:rsidR="00E40726" w:rsidRDefault="00E40726">
      <w:pPr>
        <w:spacing w:after="0" w:line="240" w:lineRule="auto"/>
        <w:jc w:val="both"/>
        <w:rPr>
          <w:sz w:val="20"/>
          <w:szCs w:val="20"/>
        </w:rPr>
      </w:pPr>
    </w:p>
    <w:p w14:paraId="5A041A86" w14:textId="77777777" w:rsidR="00E40726" w:rsidRDefault="00E40726">
      <w:pPr>
        <w:spacing w:after="0" w:line="240" w:lineRule="auto"/>
        <w:jc w:val="both"/>
        <w:rPr>
          <w:sz w:val="20"/>
          <w:szCs w:val="20"/>
        </w:rPr>
      </w:pPr>
    </w:p>
    <w:p w14:paraId="6A7A5C9F" w14:textId="77777777" w:rsidR="00E40726" w:rsidRDefault="0000000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Data____________________ Firma (digitale o </w:t>
      </w:r>
      <w:proofErr w:type="gramStart"/>
      <w:r>
        <w:rPr>
          <w:sz w:val="20"/>
          <w:szCs w:val="20"/>
        </w:rPr>
        <w:t>autografa)_</w:t>
      </w:r>
      <w:proofErr w:type="gramEnd"/>
      <w:r>
        <w:rPr>
          <w:sz w:val="20"/>
          <w:szCs w:val="20"/>
        </w:rPr>
        <w:t>_________________________________________</w:t>
      </w:r>
    </w:p>
    <w:p w14:paraId="734026B6" w14:textId="77777777" w:rsidR="00E40726" w:rsidRDefault="00E40726">
      <w:pPr>
        <w:spacing w:after="0" w:line="240" w:lineRule="auto"/>
      </w:pPr>
    </w:p>
    <w:sectPr w:rsidR="00E40726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726"/>
    <w:rsid w:val="00C871AF"/>
    <w:rsid w:val="00E4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9BF0A"/>
  <w15:docId w15:val="{7B24B66A-E05C-4899-9C22-1F55E56F0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4930C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4930CC"/>
    <w:rPr>
      <w:color w:val="605E5C"/>
      <w:shd w:val="clear" w:color="auto" w:fill="E1DFDD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greteria@fondazionescuolaforensealtotirre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Vaglio</dc:creator>
  <dc:description/>
  <cp:lastModifiedBy>silvia ferracci</cp:lastModifiedBy>
  <cp:revision>2</cp:revision>
  <cp:lastPrinted>2023-03-01T07:22:00Z</cp:lastPrinted>
  <dcterms:created xsi:type="dcterms:W3CDTF">2023-11-17T10:33:00Z</dcterms:created>
  <dcterms:modified xsi:type="dcterms:W3CDTF">2023-11-17T10:33:00Z</dcterms:modified>
  <dc:language>it-IT</dc:language>
</cp:coreProperties>
</file>